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E4E" w:rsidRDefault="002A1C67">
      <w:pPr>
        <w:spacing w:line="63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E51E4E" w:rsidRDefault="00E51E4E">
      <w:pPr>
        <w:pStyle w:val="a0"/>
      </w:pPr>
    </w:p>
    <w:p w:rsidR="00E51E4E" w:rsidRDefault="002A1C67">
      <w:pPr>
        <w:spacing w:line="63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墙报格式</w:t>
      </w:r>
    </w:p>
    <w:p w:rsidR="00E51E4E" w:rsidRDefault="00E51E4E">
      <w:pPr>
        <w:spacing w:line="620" w:lineRule="exact"/>
        <w:ind w:firstLineChars="200" w:firstLine="640"/>
        <w:rPr>
          <w:rFonts w:eastAsia="仿宋"/>
          <w:sz w:val="32"/>
          <w:szCs w:val="32"/>
        </w:rPr>
      </w:pPr>
    </w:p>
    <w:p w:rsidR="00E51E4E" w:rsidRDefault="002A1C67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会务组将为参会人员提供墙报版面。注册时，请注明是否张贴墙报（规格宽度</w:t>
      </w:r>
      <w:r>
        <w:rPr>
          <w:rFonts w:eastAsia="仿宋_GB2312"/>
          <w:sz w:val="32"/>
          <w:szCs w:val="32"/>
        </w:rPr>
        <w:t>100cm</w:t>
      </w:r>
      <w:r>
        <w:rPr>
          <w:rFonts w:eastAsia="仿宋_GB2312"/>
          <w:sz w:val="32"/>
          <w:szCs w:val="32"/>
        </w:rPr>
        <w:t>，高度</w:t>
      </w:r>
      <w:r>
        <w:rPr>
          <w:rFonts w:eastAsia="仿宋_GB2312"/>
          <w:sz w:val="32"/>
          <w:szCs w:val="32"/>
        </w:rPr>
        <w:t>140cm</w:t>
      </w:r>
      <w:r>
        <w:rPr>
          <w:rFonts w:eastAsia="仿宋_GB2312"/>
          <w:sz w:val="32"/>
          <w:szCs w:val="32"/>
        </w:rPr>
        <w:t>），自行印刷后携带至会场根据会议日程安排布展和撤展，墙报展示墙报交流说明等同于分组报告。</w:t>
      </w:r>
    </w:p>
    <w:p w:rsidR="00E51E4E" w:rsidRDefault="00E51E4E">
      <w:pPr>
        <w:rPr>
          <w:rFonts w:eastAsia="黑体"/>
          <w:sz w:val="32"/>
          <w:szCs w:val="32"/>
        </w:rPr>
      </w:pPr>
      <w:bookmarkStart w:id="0" w:name="_GoBack"/>
      <w:bookmarkEnd w:id="0"/>
    </w:p>
    <w:sectPr w:rsidR="00E51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5EF" w:rsidRDefault="00DB75EF" w:rsidP="00B2569B">
      <w:r>
        <w:separator/>
      </w:r>
    </w:p>
  </w:endnote>
  <w:endnote w:type="continuationSeparator" w:id="0">
    <w:p w:rsidR="00DB75EF" w:rsidRDefault="00DB75EF" w:rsidP="00B2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C70FACC7-752C-4A83-BE28-88FB772E2128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3EC8398-8A2D-4033-9904-5EFDA62EF78C}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5EF" w:rsidRDefault="00DB75EF" w:rsidP="00B2569B">
      <w:r>
        <w:separator/>
      </w:r>
    </w:p>
  </w:footnote>
  <w:footnote w:type="continuationSeparator" w:id="0">
    <w:p w:rsidR="00DB75EF" w:rsidRDefault="00DB75EF" w:rsidP="00B2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DC44C4C"/>
    <w:multiLevelType w:val="multilevel"/>
    <w:tmpl w:val="6DC44C4C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hYjU4YjNkOTc3MWMyMmRmMzE0ZjY5NzgyNjkyMzMifQ=="/>
  </w:docVars>
  <w:rsids>
    <w:rsidRoot w:val="0076403C"/>
    <w:rsid w:val="00035683"/>
    <w:rsid w:val="000438D1"/>
    <w:rsid w:val="00055DE5"/>
    <w:rsid w:val="00055F2F"/>
    <w:rsid w:val="000C0439"/>
    <w:rsid w:val="00130A09"/>
    <w:rsid w:val="001B6324"/>
    <w:rsid w:val="002113AB"/>
    <w:rsid w:val="00257FC4"/>
    <w:rsid w:val="002A1C67"/>
    <w:rsid w:val="002A616C"/>
    <w:rsid w:val="00305041"/>
    <w:rsid w:val="003A7588"/>
    <w:rsid w:val="00430A13"/>
    <w:rsid w:val="0043701D"/>
    <w:rsid w:val="0048054E"/>
    <w:rsid w:val="004D0048"/>
    <w:rsid w:val="005443B7"/>
    <w:rsid w:val="005C28A4"/>
    <w:rsid w:val="005F3DFD"/>
    <w:rsid w:val="00635D10"/>
    <w:rsid w:val="006B0E38"/>
    <w:rsid w:val="006B79D7"/>
    <w:rsid w:val="0071466A"/>
    <w:rsid w:val="0076403C"/>
    <w:rsid w:val="00772BAF"/>
    <w:rsid w:val="00782369"/>
    <w:rsid w:val="007C0B08"/>
    <w:rsid w:val="007E79C8"/>
    <w:rsid w:val="007F2690"/>
    <w:rsid w:val="008012C7"/>
    <w:rsid w:val="00A52CDF"/>
    <w:rsid w:val="00B007DE"/>
    <w:rsid w:val="00B2569B"/>
    <w:rsid w:val="00B80913"/>
    <w:rsid w:val="00BD371D"/>
    <w:rsid w:val="00C86F5E"/>
    <w:rsid w:val="00D77CC1"/>
    <w:rsid w:val="00DB75EF"/>
    <w:rsid w:val="00DC40CB"/>
    <w:rsid w:val="00DD7E04"/>
    <w:rsid w:val="00DF338C"/>
    <w:rsid w:val="00E51E4E"/>
    <w:rsid w:val="00E601FB"/>
    <w:rsid w:val="00E72FA4"/>
    <w:rsid w:val="00E82F38"/>
    <w:rsid w:val="00E93A96"/>
    <w:rsid w:val="00E96CBD"/>
    <w:rsid w:val="00EB4257"/>
    <w:rsid w:val="00ED6872"/>
    <w:rsid w:val="00F36BA1"/>
    <w:rsid w:val="00FA34AB"/>
    <w:rsid w:val="0112363F"/>
    <w:rsid w:val="0227311A"/>
    <w:rsid w:val="083813ED"/>
    <w:rsid w:val="0FEE23E5"/>
    <w:rsid w:val="14B374E9"/>
    <w:rsid w:val="1EDE05EC"/>
    <w:rsid w:val="22F23D06"/>
    <w:rsid w:val="23A93C17"/>
    <w:rsid w:val="27EB7E4B"/>
    <w:rsid w:val="35C561AB"/>
    <w:rsid w:val="438331DD"/>
    <w:rsid w:val="45FE203E"/>
    <w:rsid w:val="4A68392D"/>
    <w:rsid w:val="519C51BE"/>
    <w:rsid w:val="5C0E01C9"/>
    <w:rsid w:val="790069BE"/>
    <w:rsid w:val="7F3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3498EE"/>
  <w15:docId w15:val="{F32FA721-8D20-4A4B-B00E-8969C9E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link w:val="a5"/>
    <w:pPr>
      <w:spacing w:line="520" w:lineRule="exact"/>
      <w:ind w:firstLineChars="203" w:firstLine="568"/>
    </w:pPr>
    <w:rPr>
      <w:rFonts w:ascii="仿宋_GB2312" w:eastAsia="仿宋_GB2312" w:hAnsi="Calibri"/>
      <w:sz w:val="28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</w:rPr>
  </w:style>
  <w:style w:type="character" w:styleId="ad">
    <w:name w:val="Emphasis"/>
    <w:basedOn w:val="a1"/>
    <w:uiPriority w:val="20"/>
    <w:qFormat/>
    <w:rPr>
      <w:i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eastAsia="宋体" w:cs="Times New Roman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  <w:style w:type="character" w:customStyle="1" w:styleId="a5">
    <w:name w:val="正文文本缩进 字符"/>
    <w:basedOn w:val="a1"/>
    <w:link w:val="a4"/>
    <w:rPr>
      <w:rFonts w:ascii="仿宋_GB2312" w:eastAsia="仿宋_GB2312" w:hAnsi="Calibri"/>
      <w:kern w:val="2"/>
      <w:sz w:val="28"/>
      <w:szCs w:val="24"/>
    </w:rPr>
  </w:style>
  <w:style w:type="character" w:customStyle="1" w:styleId="a9">
    <w:name w:val="页眉 字符"/>
    <w:basedOn w:val="a1"/>
    <w:link w:val="a8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SYSM</cp:lastModifiedBy>
  <cp:revision>6</cp:revision>
  <cp:lastPrinted>2025-07-08T07:38:00Z</cp:lastPrinted>
  <dcterms:created xsi:type="dcterms:W3CDTF">2025-07-08T08:49:00Z</dcterms:created>
  <dcterms:modified xsi:type="dcterms:W3CDTF">2025-07-10T08:55:00Z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A20F1800244D4C9FAAF158A829B7C867_12</vt:lpwstr>
  </property>
  <property fmtid="{D5CDD505-2E9C-101B-9397-08002B2CF9AE}" pid="4" name="KSOTemplateDocerSaveRecord">
    <vt:lpwstr>eyJoZGlkIjoiNmNhYjU4YjNkOTc3MWMyMmRmMzE0ZjY5NzgyNjkyMzMiLCJ1c2VySWQiOiI0Mjg4ODE2MDUifQ==</vt:lpwstr>
  </property>
</Properties>
</file>